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D716" w14:textId="7F40A6C4" w:rsidR="00A6238A" w:rsidRDefault="00FD14C1" w:rsidP="00EE4F30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 w:rsidRPr="00D34520">
        <w:rPr>
          <w:rFonts w:ascii="Arial Nova" w:hAnsi="Arial Nova"/>
          <w:b/>
          <w:bCs/>
          <w:i/>
          <w:iCs/>
          <w:sz w:val="40"/>
          <w:szCs w:val="40"/>
        </w:rPr>
        <w:t>Animate</w:t>
      </w:r>
      <w:r w:rsidR="00A6238A">
        <w:rPr>
          <w:rFonts w:ascii="Arial Nova" w:hAnsi="Arial Nova"/>
          <w:b/>
          <w:bCs/>
          <w:i/>
          <w:iCs/>
          <w:sz w:val="40"/>
          <w:szCs w:val="40"/>
        </w:rPr>
        <w:t>: Grow</w:t>
      </w:r>
    </w:p>
    <w:p w14:paraId="4D283945" w14:textId="3B7FE4FF" w:rsidR="00EE4F30" w:rsidRPr="00D34520" w:rsidRDefault="00A6238A" w:rsidP="00EE4F30">
      <w:pPr>
        <w:jc w:val="center"/>
        <w:rPr>
          <w:rFonts w:ascii="Arial Nova" w:hAnsi="Arial Nova"/>
          <w:b/>
          <w:bCs/>
          <w:i/>
          <w:iCs/>
          <w:sz w:val="40"/>
          <w:szCs w:val="40"/>
        </w:rPr>
      </w:pPr>
      <w:r>
        <w:rPr>
          <w:rFonts w:ascii="Arial Nova" w:hAnsi="Arial Nova"/>
          <w:b/>
          <w:bCs/>
          <w:i/>
          <w:iCs/>
          <w:sz w:val="40"/>
          <w:szCs w:val="40"/>
        </w:rPr>
        <w:t xml:space="preserve">Grants between </w:t>
      </w:r>
      <w:r w:rsidR="00FD14C1" w:rsidRPr="00D34520">
        <w:rPr>
          <w:rFonts w:ascii="Arial Nova" w:hAnsi="Arial Nova"/>
          <w:b/>
          <w:bCs/>
          <w:i/>
          <w:iCs/>
          <w:sz w:val="40"/>
          <w:szCs w:val="40"/>
        </w:rPr>
        <w:t>£1,00</w:t>
      </w:r>
      <w:r>
        <w:rPr>
          <w:rFonts w:ascii="Arial Nova" w:hAnsi="Arial Nova"/>
          <w:b/>
          <w:bCs/>
          <w:i/>
          <w:iCs/>
          <w:sz w:val="40"/>
          <w:szCs w:val="40"/>
        </w:rPr>
        <w:t>1 - £12,000</w:t>
      </w:r>
    </w:p>
    <w:p w14:paraId="3837C761" w14:textId="0F6FC012" w:rsidR="00EE4F30" w:rsidRPr="00D34520" w:rsidRDefault="00FD14C1" w:rsidP="00A6238A">
      <w:pPr>
        <w:ind w:firstLine="720"/>
        <w:jc w:val="center"/>
        <w:rPr>
          <w:rFonts w:ascii="Arial Nova" w:hAnsi="Arial Nova"/>
          <w:b/>
          <w:bCs/>
          <w:i/>
          <w:iCs/>
          <w:sz w:val="32"/>
          <w:szCs w:val="32"/>
        </w:rPr>
      </w:pPr>
      <w:r w:rsidRPr="00D34520">
        <w:rPr>
          <w:rFonts w:ascii="Arial Nova" w:hAnsi="Arial Nova"/>
          <w:b/>
          <w:bCs/>
          <w:i/>
          <w:iCs/>
          <w:sz w:val="32"/>
          <w:szCs w:val="32"/>
        </w:rPr>
        <w:t>Funding Application</w:t>
      </w:r>
    </w:p>
    <w:p w14:paraId="6F9E9AC5" w14:textId="408687B6" w:rsidR="002139FD" w:rsidRPr="00CB09DC" w:rsidRDefault="00DF5A42">
      <w:pPr>
        <w:rPr>
          <w:rStyle w:val="Hyperlink"/>
          <w:rFonts w:ascii="Arial Nova" w:hAnsi="Arial Nova"/>
          <w:i/>
          <w:iCs/>
        </w:rPr>
      </w:pPr>
      <w:r w:rsidRPr="00CB09DC">
        <w:rPr>
          <w:rFonts w:ascii="Arial Nova" w:hAnsi="Arial Nova"/>
          <w:i/>
          <w:iCs/>
        </w:rPr>
        <w:t>Before completing this form please ensure you have read the guidance and eligibility criteria available on the website:</w:t>
      </w:r>
      <w:r w:rsidRPr="00CB09DC">
        <w:rPr>
          <w:rFonts w:ascii="Arial Nova" w:hAnsi="Arial Nova"/>
          <w:b/>
          <w:bCs/>
          <w:i/>
          <w:iCs/>
        </w:rPr>
        <w:t xml:space="preserve"> </w:t>
      </w:r>
      <w:hyperlink r:id="rId6" w:history="1">
        <w:r w:rsidRPr="00CB09DC">
          <w:rPr>
            <w:rStyle w:val="Hyperlink"/>
            <w:rFonts w:ascii="Arial Nova" w:hAnsi="Arial Nova"/>
            <w:i/>
            <w:iCs/>
          </w:rPr>
          <w:t>Funding &amp; Commissioning Opportunities - Visit Gloucester</w:t>
        </w:r>
      </w:hyperlink>
    </w:p>
    <w:p w14:paraId="74353D9F" w14:textId="4E191E72" w:rsidR="002139FD" w:rsidRPr="00CB09DC" w:rsidRDefault="002139FD" w:rsidP="002139FD">
      <w:pPr>
        <w:rPr>
          <w:rFonts w:ascii="Arial Nova" w:hAnsi="Arial Nova"/>
          <w:i/>
          <w:iCs/>
        </w:rPr>
      </w:pPr>
      <w:r w:rsidRPr="00CB09DC">
        <w:rPr>
          <w:rFonts w:ascii="Arial Nova" w:hAnsi="Arial Nova"/>
          <w:b/>
          <w:bCs/>
          <w:i/>
          <w:iCs/>
        </w:rPr>
        <w:t xml:space="preserve">To submit this application, please send us your budget and application form to </w:t>
      </w:r>
      <w:hyperlink r:id="rId7" w:history="1">
        <w:r w:rsidRPr="00CB09DC">
          <w:rPr>
            <w:rStyle w:val="Hyperlink"/>
            <w:rFonts w:ascii="Arial Nova" w:hAnsi="Arial Nova"/>
            <w:b/>
            <w:bCs/>
            <w:i/>
            <w:iCs/>
          </w:rPr>
          <w:t>TogetherGloucester@gloucester.gov.uk</w:t>
        </w:r>
      </w:hyperlink>
      <w:r w:rsidRPr="00CB09DC">
        <w:rPr>
          <w:rFonts w:ascii="Arial Nova" w:hAnsi="Arial Nova"/>
          <w:b/>
          <w:bCs/>
          <w:i/>
          <w:iCs/>
        </w:rPr>
        <w:t xml:space="preserve"> </w:t>
      </w:r>
      <w:r w:rsidRPr="00CB09DC">
        <w:rPr>
          <w:rFonts w:ascii="Arial Nova" w:hAnsi="Arial Nova"/>
          <w:b/>
          <w:bCs/>
          <w:i/>
          <w:iCs/>
        </w:rPr>
        <w:t xml:space="preserve">by the </w:t>
      </w:r>
      <w:r w:rsidR="00EC1583">
        <w:rPr>
          <w:rFonts w:ascii="Arial Nova" w:hAnsi="Arial Nova"/>
          <w:b/>
          <w:bCs/>
          <w:i/>
          <w:iCs/>
        </w:rPr>
        <w:t xml:space="preserve">10 January </w:t>
      </w:r>
      <w:r w:rsidRPr="00CB09DC">
        <w:rPr>
          <w:rFonts w:ascii="Arial Nova" w:hAnsi="Arial Nova"/>
          <w:b/>
          <w:bCs/>
          <w:i/>
          <w:iCs/>
        </w:rPr>
        <w:t>deadlin</w:t>
      </w:r>
      <w:r w:rsidR="00CB09DC">
        <w:rPr>
          <w:rFonts w:ascii="Arial Nova" w:hAnsi="Arial Nova"/>
          <w:b/>
          <w:bCs/>
          <w:i/>
          <w:iCs/>
        </w:rPr>
        <w:t>e.</w:t>
      </w:r>
      <w:r w:rsidRPr="00CB09DC">
        <w:rPr>
          <w:rFonts w:ascii="Arial Nova" w:hAnsi="Arial Nova"/>
          <w:i/>
          <w:iCs/>
        </w:rPr>
        <w:t xml:space="preserve"> </w:t>
      </w:r>
    </w:p>
    <w:p w14:paraId="5FCC13D4" w14:textId="6772A7A9" w:rsidR="00FD14C1" w:rsidRPr="00CB09DC" w:rsidRDefault="009354A9">
      <w:pPr>
        <w:rPr>
          <w:rFonts w:ascii="Arial Nova" w:hAnsi="Arial Nova"/>
          <w:i/>
          <w:iCs/>
        </w:rPr>
      </w:pPr>
      <w:r>
        <w:rPr>
          <w:rFonts w:ascii="Arial Nova" w:hAnsi="Arial Nova"/>
          <w:i/>
          <w:iCs/>
        </w:rPr>
        <w:t xml:space="preserve">If </w:t>
      </w:r>
      <w:proofErr w:type="gramStart"/>
      <w:r>
        <w:rPr>
          <w:rFonts w:ascii="Arial Nova" w:hAnsi="Arial Nova"/>
          <w:i/>
          <w:iCs/>
        </w:rPr>
        <w:t>preferred</w:t>
      </w:r>
      <w:proofErr w:type="gramEnd"/>
      <w:r>
        <w:rPr>
          <w:rFonts w:ascii="Arial Nova" w:hAnsi="Arial Nova"/>
          <w:i/>
          <w:iCs/>
        </w:rPr>
        <w:t xml:space="preserve"> y</w:t>
      </w:r>
      <w:r w:rsidRPr="009354A9">
        <w:rPr>
          <w:rFonts w:ascii="Arial Nova" w:hAnsi="Arial Nova"/>
          <w:i/>
          <w:iCs/>
        </w:rPr>
        <w:t xml:space="preserve">ou may submit a </w:t>
      </w:r>
      <w:r w:rsidR="002139FD" w:rsidRPr="009354A9">
        <w:rPr>
          <w:rFonts w:ascii="Arial Nova" w:hAnsi="Arial Nova"/>
          <w:i/>
          <w:iCs/>
        </w:rPr>
        <w:t xml:space="preserve">video/ audio </w:t>
      </w:r>
      <w:r>
        <w:rPr>
          <w:rFonts w:ascii="Arial Nova" w:hAnsi="Arial Nova"/>
          <w:i/>
          <w:iCs/>
        </w:rPr>
        <w:t xml:space="preserve">recording </w:t>
      </w:r>
      <w:r w:rsidRPr="009354A9">
        <w:rPr>
          <w:rFonts w:ascii="Arial Nova" w:hAnsi="Arial Nova"/>
          <w:i/>
          <w:iCs/>
        </w:rPr>
        <w:t xml:space="preserve">between 5-10 minutes in length </w:t>
      </w:r>
      <w:r>
        <w:rPr>
          <w:rFonts w:ascii="Arial Nova" w:hAnsi="Arial Nova"/>
          <w:i/>
          <w:iCs/>
        </w:rPr>
        <w:t xml:space="preserve">describing your project instead of </w:t>
      </w:r>
      <w:r w:rsidR="0025665F">
        <w:rPr>
          <w:rFonts w:ascii="Arial Nova" w:hAnsi="Arial Nova"/>
          <w:i/>
          <w:iCs/>
        </w:rPr>
        <w:t>the</w:t>
      </w:r>
      <w:r>
        <w:rPr>
          <w:rFonts w:ascii="Arial Nova" w:hAnsi="Arial Nova"/>
          <w:i/>
          <w:iCs/>
        </w:rPr>
        <w:t xml:space="preserve"> written ap</w:t>
      </w:r>
      <w:r w:rsidRPr="009354A9">
        <w:rPr>
          <w:rFonts w:ascii="Arial Nova" w:hAnsi="Arial Nova"/>
          <w:i/>
          <w:iCs/>
        </w:rPr>
        <w:t>plication</w:t>
      </w:r>
      <w:r>
        <w:rPr>
          <w:rFonts w:ascii="Arial Nova" w:hAnsi="Arial Nova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D14C1" w:rsidRPr="00D34520" w14:paraId="2B67C009" w14:textId="77777777" w:rsidTr="00FD14C1">
        <w:tc>
          <w:tcPr>
            <w:tcW w:w="4815" w:type="dxa"/>
          </w:tcPr>
          <w:p w14:paraId="7B581C57" w14:textId="33891F7E" w:rsidR="00FD14C1" w:rsidRPr="00D34520" w:rsidRDefault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How much are you applying </w:t>
            </w:r>
            <w:proofErr w:type="gramStart"/>
            <w:r w:rsidRPr="00D34520">
              <w:rPr>
                <w:rFonts w:ascii="Arial Nova" w:hAnsi="Arial Nova"/>
                <w:b/>
                <w:bCs/>
              </w:rPr>
              <w:t>for?*</w:t>
            </w:r>
            <w:proofErr w:type="gramEnd"/>
          </w:p>
          <w:p w14:paraId="183BD5A6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23676EB7" w14:textId="2CEC1534" w:rsidR="00FD14C1" w:rsidRPr="00D34520" w:rsidRDefault="00FD14C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*</w:t>
            </w:r>
            <w:r w:rsidR="002105B2" w:rsidRPr="00D34520">
              <w:rPr>
                <w:rFonts w:ascii="Arial Nova" w:hAnsi="Arial Nova"/>
              </w:rPr>
              <w:t>Please note this fund is for applications between £1,001 - £12,000</w:t>
            </w:r>
            <w:r w:rsidR="00EC1583">
              <w:rPr>
                <w:rFonts w:ascii="Arial Nova" w:hAnsi="Arial Nova"/>
              </w:rPr>
              <w:t>. If you wish to apply for less than £1,000, we recommend applying to our Animate: Explore fund.</w:t>
            </w:r>
          </w:p>
        </w:tc>
        <w:tc>
          <w:tcPr>
            <w:tcW w:w="4201" w:type="dxa"/>
          </w:tcPr>
          <w:p w14:paraId="520F2E15" w14:textId="775F5606" w:rsidR="00FD14C1" w:rsidRPr="00D34520" w:rsidRDefault="00FD14C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  <w:sz w:val="40"/>
                <w:szCs w:val="40"/>
              </w:rPr>
              <w:t>£</w:t>
            </w:r>
          </w:p>
        </w:tc>
      </w:tr>
      <w:tr w:rsidR="00FD14C1" w:rsidRPr="00D34520" w14:paraId="24F43CF5" w14:textId="77777777" w:rsidTr="00FD14C1">
        <w:tc>
          <w:tcPr>
            <w:tcW w:w="4815" w:type="dxa"/>
          </w:tcPr>
          <w:p w14:paraId="0897943B" w14:textId="77777777" w:rsidR="00FD14C1" w:rsidRPr="00D34520" w:rsidRDefault="00FD14C1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</w:p>
          <w:p w14:paraId="380C6845" w14:textId="59EA3246" w:rsidR="00FD14C1" w:rsidRPr="00D34520" w:rsidRDefault="00FD14C1" w:rsidP="00FD14C1">
            <w:pPr>
              <w:spacing w:after="160" w:line="259" w:lineRule="auto"/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I am applying </w:t>
            </w:r>
            <w:r w:rsidRPr="00D34520">
              <w:rPr>
                <w:rFonts w:ascii="Arial Nova" w:hAnsi="Arial Nova"/>
              </w:rPr>
              <w:t>(please delete as appropriate)</w:t>
            </w:r>
          </w:p>
        </w:tc>
        <w:tc>
          <w:tcPr>
            <w:tcW w:w="4201" w:type="dxa"/>
          </w:tcPr>
          <w:p w14:paraId="364AA363" w14:textId="77777777" w:rsidR="00FD14C1" w:rsidRPr="00D34520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</w:p>
          <w:p w14:paraId="4F08F037" w14:textId="3A1E4505" w:rsidR="00FD14C1" w:rsidRPr="00D34520" w:rsidRDefault="00FD14C1" w:rsidP="00FD14C1">
            <w:pPr>
              <w:spacing w:after="160" w:line="259" w:lineRule="auto"/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As an organisation / As an individual</w:t>
            </w:r>
          </w:p>
        </w:tc>
      </w:tr>
      <w:tr w:rsidR="00FD14C1" w:rsidRPr="00D34520" w14:paraId="0C0FDDBF" w14:textId="77777777" w:rsidTr="00FD14C1">
        <w:tc>
          <w:tcPr>
            <w:tcW w:w="4815" w:type="dxa"/>
          </w:tcPr>
          <w:p w14:paraId="409F3679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If applying as an individual please include an email address for your reference:</w:t>
            </w:r>
          </w:p>
          <w:p w14:paraId="64F6347F" w14:textId="6B2D36E1" w:rsidR="000178AE" w:rsidRPr="00D34520" w:rsidRDefault="000178AE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448E897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49F80E8B" w14:textId="77777777" w:rsidTr="00FD14C1">
        <w:tc>
          <w:tcPr>
            <w:tcW w:w="4815" w:type="dxa"/>
          </w:tcPr>
          <w:p w14:paraId="31B2F1C9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Full Name of Applicant (Your Name):</w:t>
            </w:r>
          </w:p>
          <w:p w14:paraId="212165DC" w14:textId="6C9F2DF5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194D6A69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0D819D6E" w14:textId="77777777" w:rsidTr="00FD14C1">
        <w:tc>
          <w:tcPr>
            <w:tcW w:w="4815" w:type="dxa"/>
          </w:tcPr>
          <w:p w14:paraId="0DD5F40B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Name of Organisation (If Applicable):</w:t>
            </w:r>
          </w:p>
          <w:p w14:paraId="3E442C34" w14:textId="6688168C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58609D5B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357AA608" w14:textId="77777777" w:rsidTr="00FD14C1">
        <w:tc>
          <w:tcPr>
            <w:tcW w:w="4815" w:type="dxa"/>
          </w:tcPr>
          <w:p w14:paraId="2DF36CE3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Charity Number (if Applicable):</w:t>
            </w:r>
          </w:p>
          <w:p w14:paraId="71269B53" w14:textId="2215809B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121B71C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5D717B19" w14:textId="77777777" w:rsidTr="00FD14C1">
        <w:tc>
          <w:tcPr>
            <w:tcW w:w="4815" w:type="dxa"/>
          </w:tcPr>
          <w:p w14:paraId="35527367" w14:textId="35CBFCE8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Address &amp; Postcode:</w:t>
            </w:r>
          </w:p>
          <w:p w14:paraId="2D446EC7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6C257C68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4BAA5DEF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  <w:p w14:paraId="2ACAA62B" w14:textId="75229B3D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3B55963D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06595787" w14:textId="77777777" w:rsidTr="00FD14C1">
        <w:tc>
          <w:tcPr>
            <w:tcW w:w="4815" w:type="dxa"/>
          </w:tcPr>
          <w:p w14:paraId="2EE311B7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Email:</w:t>
            </w:r>
          </w:p>
          <w:p w14:paraId="19371067" w14:textId="6B18BBA1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707CFF41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50703514" w14:textId="77777777" w:rsidTr="00FD14C1">
        <w:tc>
          <w:tcPr>
            <w:tcW w:w="4815" w:type="dxa"/>
          </w:tcPr>
          <w:p w14:paraId="4C236EA4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Contact Phone Number: </w:t>
            </w:r>
          </w:p>
          <w:p w14:paraId="155B1B51" w14:textId="0AF3F5A5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6333AC91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702C8AC8" w14:textId="77777777" w:rsidTr="00FD14C1">
        <w:tc>
          <w:tcPr>
            <w:tcW w:w="4815" w:type="dxa"/>
          </w:tcPr>
          <w:p w14:paraId="2B1F2C91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Name of Project: </w:t>
            </w:r>
          </w:p>
          <w:p w14:paraId="499B60C6" w14:textId="75E5A715" w:rsidR="00FD14C1" w:rsidRPr="00D34520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D34520">
              <w:rPr>
                <w:rFonts w:ascii="Arial Nova" w:hAnsi="Arial Nova"/>
                <w:i/>
                <w:iCs/>
              </w:rPr>
              <w:t>(</w:t>
            </w:r>
            <w:proofErr w:type="gramStart"/>
            <w:r w:rsidRPr="00D34520">
              <w:rPr>
                <w:rFonts w:ascii="Arial Nova" w:hAnsi="Arial Nova"/>
                <w:i/>
                <w:iCs/>
              </w:rPr>
              <w:t>please</w:t>
            </w:r>
            <w:proofErr w:type="gramEnd"/>
            <w:r w:rsidRPr="00D34520">
              <w:rPr>
                <w:rFonts w:ascii="Arial Nova" w:hAnsi="Arial Nova"/>
                <w:i/>
                <w:iCs/>
              </w:rPr>
              <w:t xml:space="preserve"> indicate if this is a working title)</w:t>
            </w:r>
          </w:p>
          <w:p w14:paraId="1137EC4D" w14:textId="65FD831A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4201" w:type="dxa"/>
          </w:tcPr>
          <w:p w14:paraId="29710729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  <w:tr w:rsidR="00FD14C1" w:rsidRPr="00D34520" w14:paraId="75811CE5" w14:textId="77777777" w:rsidTr="00FD14C1">
        <w:tc>
          <w:tcPr>
            <w:tcW w:w="4815" w:type="dxa"/>
          </w:tcPr>
          <w:p w14:paraId="605EC2A9" w14:textId="77777777" w:rsidR="00FD14C1" w:rsidRPr="00D34520" w:rsidRDefault="00FD14C1" w:rsidP="00FD14C1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Where in Gloucester will your activity be taking place? </w:t>
            </w:r>
          </w:p>
          <w:p w14:paraId="715186B5" w14:textId="77777777" w:rsidR="00FD14C1" w:rsidRPr="00D34520" w:rsidRDefault="00FD14C1" w:rsidP="00FD14C1">
            <w:pPr>
              <w:rPr>
                <w:rFonts w:ascii="Arial Nova" w:hAnsi="Arial Nova"/>
                <w:i/>
                <w:iCs/>
              </w:rPr>
            </w:pPr>
            <w:r w:rsidRPr="00D34520">
              <w:rPr>
                <w:rFonts w:ascii="Arial Nova" w:hAnsi="Arial Nova"/>
                <w:i/>
                <w:iCs/>
              </w:rPr>
              <w:t>(Please include address of venue if known)</w:t>
            </w:r>
          </w:p>
          <w:p w14:paraId="70AB9E02" w14:textId="1A34A959" w:rsidR="00FD14C1" w:rsidRPr="00D34520" w:rsidRDefault="00FD14C1" w:rsidP="00FD14C1">
            <w:pPr>
              <w:rPr>
                <w:rFonts w:ascii="Arial Nova" w:hAnsi="Arial Nova"/>
                <w:b/>
                <w:bCs/>
                <w:i/>
                <w:iCs/>
              </w:rPr>
            </w:pPr>
          </w:p>
        </w:tc>
        <w:tc>
          <w:tcPr>
            <w:tcW w:w="4201" w:type="dxa"/>
          </w:tcPr>
          <w:p w14:paraId="02D9B854" w14:textId="77777777" w:rsidR="00FD14C1" w:rsidRPr="00D34520" w:rsidRDefault="00FD14C1" w:rsidP="00FD14C1">
            <w:pPr>
              <w:rPr>
                <w:rFonts w:ascii="Arial Nova" w:hAnsi="Arial Nova"/>
              </w:rPr>
            </w:pPr>
          </w:p>
        </w:tc>
      </w:tr>
    </w:tbl>
    <w:p w14:paraId="62FFE975" w14:textId="0EAC0613" w:rsidR="00FD14C1" w:rsidRPr="00D34520" w:rsidRDefault="00FD14C1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4C1" w:rsidRPr="00D34520" w14:paraId="7B1893F9" w14:textId="77777777" w:rsidTr="00FD14C1">
        <w:tc>
          <w:tcPr>
            <w:tcW w:w="9016" w:type="dxa"/>
          </w:tcPr>
          <w:p w14:paraId="7B39FFD5" w14:textId="753BB786" w:rsidR="00FD14C1" w:rsidRPr="00D34520" w:rsidRDefault="00FD14C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  <w:b/>
                <w:bCs/>
              </w:rPr>
              <w:lastRenderedPageBreak/>
              <w:t xml:space="preserve">Tell us about your project in no more than </w:t>
            </w:r>
            <w:r w:rsidR="00F45B51" w:rsidRPr="00D34520">
              <w:rPr>
                <w:rFonts w:ascii="Arial Nova" w:hAnsi="Arial Nova"/>
                <w:b/>
                <w:bCs/>
              </w:rPr>
              <w:t>8</w:t>
            </w:r>
            <w:r w:rsidRPr="00D34520">
              <w:rPr>
                <w:rFonts w:ascii="Arial Nova" w:hAnsi="Arial Nova"/>
                <w:b/>
                <w:bCs/>
              </w:rPr>
              <w:t>00 words</w:t>
            </w:r>
            <w:r w:rsidRPr="00D34520">
              <w:rPr>
                <w:rFonts w:ascii="Arial Nova" w:hAnsi="Arial Nova"/>
              </w:rPr>
              <w:t xml:space="preserve"> (please refer to our guidance on what to include)</w:t>
            </w:r>
          </w:p>
        </w:tc>
      </w:tr>
      <w:tr w:rsidR="00FD14C1" w:rsidRPr="00D34520" w14:paraId="6B5C28EF" w14:textId="77777777" w:rsidTr="00FD14C1">
        <w:tc>
          <w:tcPr>
            <w:tcW w:w="9016" w:type="dxa"/>
          </w:tcPr>
          <w:p w14:paraId="1E25A9E4" w14:textId="21F545C1" w:rsidR="00FD14C1" w:rsidRPr="00D34520" w:rsidRDefault="00FD14C1">
            <w:pPr>
              <w:rPr>
                <w:rFonts w:ascii="Arial Nova" w:hAnsi="Arial Nova"/>
              </w:rPr>
            </w:pPr>
          </w:p>
          <w:p w14:paraId="5981C7BE" w14:textId="62D89A90" w:rsidR="00FD14C1" w:rsidRPr="00D34520" w:rsidRDefault="00FD14C1">
            <w:pPr>
              <w:rPr>
                <w:rFonts w:ascii="Arial Nova" w:hAnsi="Arial Nova"/>
              </w:rPr>
            </w:pPr>
          </w:p>
          <w:p w14:paraId="2AAE7EA6" w14:textId="033D7535" w:rsidR="00FD14C1" w:rsidRPr="00D34520" w:rsidRDefault="00FD14C1">
            <w:pPr>
              <w:rPr>
                <w:rFonts w:ascii="Arial Nova" w:hAnsi="Arial Nova"/>
              </w:rPr>
            </w:pPr>
          </w:p>
          <w:p w14:paraId="67C62FFE" w14:textId="392C16E4" w:rsidR="00FD14C1" w:rsidRPr="00D34520" w:rsidRDefault="00FD14C1">
            <w:pPr>
              <w:rPr>
                <w:rFonts w:ascii="Arial Nova" w:hAnsi="Arial Nova"/>
              </w:rPr>
            </w:pPr>
          </w:p>
          <w:p w14:paraId="6B76FDB8" w14:textId="4EF07454" w:rsidR="00FD14C1" w:rsidRPr="00D34520" w:rsidRDefault="00FD14C1">
            <w:pPr>
              <w:rPr>
                <w:rFonts w:ascii="Arial Nova" w:hAnsi="Arial Nova"/>
              </w:rPr>
            </w:pPr>
          </w:p>
          <w:p w14:paraId="79AB9759" w14:textId="46DA338F" w:rsidR="00FD14C1" w:rsidRPr="00D34520" w:rsidRDefault="00FD14C1">
            <w:pPr>
              <w:rPr>
                <w:rFonts w:ascii="Arial Nova" w:hAnsi="Arial Nova"/>
              </w:rPr>
            </w:pPr>
          </w:p>
          <w:p w14:paraId="3BF8C31A" w14:textId="5161813B" w:rsidR="00FD14C1" w:rsidRPr="00D34520" w:rsidRDefault="00FD14C1">
            <w:pPr>
              <w:rPr>
                <w:rFonts w:ascii="Arial Nova" w:hAnsi="Arial Nova"/>
              </w:rPr>
            </w:pPr>
          </w:p>
          <w:p w14:paraId="24A78489" w14:textId="499435EA" w:rsidR="00FD14C1" w:rsidRPr="00D34520" w:rsidRDefault="00FD14C1">
            <w:pPr>
              <w:rPr>
                <w:rFonts w:ascii="Arial Nova" w:hAnsi="Arial Nova"/>
              </w:rPr>
            </w:pPr>
          </w:p>
          <w:p w14:paraId="55E52A0C" w14:textId="538AF89B" w:rsidR="00FD14C1" w:rsidRPr="00D34520" w:rsidRDefault="00FD14C1">
            <w:pPr>
              <w:rPr>
                <w:rFonts w:ascii="Arial Nova" w:hAnsi="Arial Nova"/>
              </w:rPr>
            </w:pPr>
          </w:p>
          <w:p w14:paraId="157041E1" w14:textId="0E9C19FA" w:rsidR="00FD14C1" w:rsidRPr="00D34520" w:rsidRDefault="00FD14C1">
            <w:pPr>
              <w:rPr>
                <w:rFonts w:ascii="Arial Nova" w:hAnsi="Arial Nova"/>
              </w:rPr>
            </w:pPr>
          </w:p>
          <w:p w14:paraId="159D3901" w14:textId="4BA0A325" w:rsidR="00FD14C1" w:rsidRPr="00D34520" w:rsidRDefault="00FD14C1">
            <w:pPr>
              <w:rPr>
                <w:rFonts w:ascii="Arial Nova" w:hAnsi="Arial Nova"/>
              </w:rPr>
            </w:pPr>
          </w:p>
          <w:p w14:paraId="6C9F9CBA" w14:textId="424C870D" w:rsidR="00FD14C1" w:rsidRPr="00D34520" w:rsidRDefault="00FD14C1">
            <w:pPr>
              <w:rPr>
                <w:rFonts w:ascii="Arial Nova" w:hAnsi="Arial Nova"/>
              </w:rPr>
            </w:pPr>
          </w:p>
          <w:p w14:paraId="0CE5E4C1" w14:textId="6A856A39" w:rsidR="00FD14C1" w:rsidRPr="00D34520" w:rsidRDefault="00FD14C1">
            <w:pPr>
              <w:rPr>
                <w:rFonts w:ascii="Arial Nova" w:hAnsi="Arial Nova"/>
              </w:rPr>
            </w:pPr>
          </w:p>
          <w:p w14:paraId="1B48E9B2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03C27279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18A1D88D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790C6E55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0DE90FF8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0EDBD133" w14:textId="77777777" w:rsidR="00FD14C1" w:rsidRPr="00D34520" w:rsidRDefault="00FD14C1">
            <w:pPr>
              <w:rPr>
                <w:rFonts w:ascii="Arial Nova" w:hAnsi="Arial Nova"/>
              </w:rPr>
            </w:pPr>
          </w:p>
          <w:p w14:paraId="78F1B290" w14:textId="4116482E" w:rsidR="00FD14C1" w:rsidRPr="00D34520" w:rsidRDefault="00FD14C1">
            <w:pPr>
              <w:rPr>
                <w:rFonts w:ascii="Arial Nova" w:hAnsi="Arial Nova"/>
              </w:rPr>
            </w:pPr>
          </w:p>
        </w:tc>
      </w:tr>
    </w:tbl>
    <w:p w14:paraId="369FE62F" w14:textId="2F4E6A5F" w:rsidR="009F097E" w:rsidRPr="00D34520" w:rsidRDefault="009F097E">
      <w:pPr>
        <w:rPr>
          <w:rFonts w:ascii="Arial Nova" w:hAnsi="Arial Nova"/>
        </w:rPr>
      </w:pPr>
    </w:p>
    <w:p w14:paraId="6E539B6C" w14:textId="6D84F47C" w:rsidR="009F097E" w:rsidRPr="00D34520" w:rsidRDefault="009F097E">
      <w:pPr>
        <w:rPr>
          <w:rFonts w:ascii="Arial Nova" w:hAnsi="Arial Nova"/>
          <w:i/>
          <w:iCs/>
        </w:rPr>
      </w:pPr>
      <w:r w:rsidRPr="00D34520">
        <w:rPr>
          <w:rFonts w:ascii="Arial Nova" w:hAnsi="Arial Nova"/>
          <w:b/>
          <w:bCs/>
        </w:rPr>
        <w:t xml:space="preserve">If you wish to include supporting images or visual examples, please email these to </w:t>
      </w:r>
      <w:proofErr w:type="gramStart"/>
      <w:r w:rsidRPr="00D34520">
        <w:rPr>
          <w:rFonts w:ascii="Arial Nova" w:hAnsi="Arial Nova"/>
          <w:b/>
          <w:bCs/>
        </w:rPr>
        <w:t>TogetherGloucester@gloucester.gov.uk .</w:t>
      </w:r>
      <w:proofErr w:type="gramEnd"/>
      <w:r w:rsidRPr="00D34520">
        <w:rPr>
          <w:rFonts w:ascii="Arial Nova" w:hAnsi="Arial Nova"/>
        </w:rPr>
        <w:t xml:space="preserve"> </w:t>
      </w:r>
      <w:r w:rsidRPr="00D34520">
        <w:rPr>
          <w:rFonts w:ascii="Arial Nova" w:hAnsi="Arial Nova"/>
          <w:i/>
          <w:iCs/>
        </w:rPr>
        <w:t>Please include the type of fund you are applying to and the project name in the subject line.</w:t>
      </w:r>
    </w:p>
    <w:p w14:paraId="20A42911" w14:textId="54C839EE" w:rsidR="009F097E" w:rsidRPr="00D34520" w:rsidRDefault="009F097E">
      <w:pPr>
        <w:rPr>
          <w:rFonts w:ascii="Arial Nova" w:hAnsi="Arial Nov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55466" w:rsidRPr="00D34520" w14:paraId="60588E0D" w14:textId="77777777" w:rsidTr="009E1717">
        <w:tc>
          <w:tcPr>
            <w:tcW w:w="3823" w:type="dxa"/>
          </w:tcPr>
          <w:p w14:paraId="637D14CF" w14:textId="70548D8D" w:rsidR="00955466" w:rsidRPr="00D34520" w:rsidRDefault="00955466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Please delete as appropriate: </w:t>
            </w:r>
          </w:p>
        </w:tc>
        <w:tc>
          <w:tcPr>
            <w:tcW w:w="5193" w:type="dxa"/>
          </w:tcPr>
          <w:p w14:paraId="202B182A" w14:textId="21BADD49" w:rsidR="00955466" w:rsidRPr="00D34520" w:rsidRDefault="00C13D1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A I have managed a project and budget of this scale before</w:t>
            </w:r>
          </w:p>
          <w:p w14:paraId="5B4FE544" w14:textId="77777777" w:rsidR="00C13D11" w:rsidRPr="00D34520" w:rsidRDefault="00C13D11">
            <w:pPr>
              <w:rPr>
                <w:rFonts w:ascii="Arial Nova" w:hAnsi="Arial Nova"/>
              </w:rPr>
            </w:pPr>
          </w:p>
          <w:p w14:paraId="6F97B7B7" w14:textId="64179246" w:rsidR="00C13D11" w:rsidRPr="00D34520" w:rsidRDefault="00C13D1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B </w:t>
            </w:r>
            <w:r w:rsidR="00741348" w:rsidRPr="00D34520">
              <w:rPr>
                <w:rFonts w:ascii="Arial Nova" w:hAnsi="Arial Nova"/>
              </w:rPr>
              <w:t>I have managed a smaller project and budget before</w:t>
            </w:r>
          </w:p>
          <w:p w14:paraId="692F397D" w14:textId="77777777" w:rsidR="00C13D11" w:rsidRPr="00D34520" w:rsidRDefault="00C13D11">
            <w:pPr>
              <w:rPr>
                <w:rFonts w:ascii="Arial Nova" w:hAnsi="Arial Nova"/>
              </w:rPr>
            </w:pPr>
          </w:p>
          <w:p w14:paraId="0AAE60A3" w14:textId="77777777" w:rsidR="00C13D11" w:rsidRPr="00D34520" w:rsidRDefault="00C13D11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C</w:t>
            </w:r>
            <w:r w:rsidR="00741348" w:rsidRPr="00D34520">
              <w:rPr>
                <w:rFonts w:ascii="Arial Nova" w:hAnsi="Arial Nova"/>
              </w:rPr>
              <w:t xml:space="preserve"> I have never managed a project or budget before</w:t>
            </w:r>
          </w:p>
          <w:p w14:paraId="5094323F" w14:textId="712DF21E" w:rsidR="00741348" w:rsidRPr="00D34520" w:rsidRDefault="00741348">
            <w:pPr>
              <w:rPr>
                <w:rFonts w:ascii="Arial Nova" w:hAnsi="Arial Nova"/>
              </w:rPr>
            </w:pPr>
          </w:p>
        </w:tc>
      </w:tr>
      <w:tr w:rsidR="009F097E" w:rsidRPr="00D34520" w14:paraId="2B6221F6" w14:textId="77777777" w:rsidTr="009E1717">
        <w:tc>
          <w:tcPr>
            <w:tcW w:w="3823" w:type="dxa"/>
          </w:tcPr>
          <w:p w14:paraId="37E7FAE1" w14:textId="268240C8" w:rsidR="004C3F46" w:rsidRPr="00D34520" w:rsidRDefault="004C3F46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 xml:space="preserve">Please </w:t>
            </w:r>
            <w:r w:rsidR="004F3748" w:rsidRPr="00D34520">
              <w:rPr>
                <w:rFonts w:ascii="Arial Nova" w:hAnsi="Arial Nova"/>
                <w:b/>
                <w:bCs/>
              </w:rPr>
              <w:t>include</w:t>
            </w:r>
            <w:r w:rsidRPr="00D34520">
              <w:rPr>
                <w:rFonts w:ascii="Arial Nova" w:hAnsi="Arial Nova"/>
                <w:b/>
                <w:bCs/>
              </w:rPr>
              <w:t xml:space="preserve"> any measures that you are taking to consider the environmental sustainability of your project. </w:t>
            </w:r>
            <w:r w:rsidR="00622496" w:rsidRPr="00D34520">
              <w:rPr>
                <w:rFonts w:ascii="Arial Nova" w:hAnsi="Arial Nova"/>
              </w:rPr>
              <w:t>(</w:t>
            </w:r>
            <w:proofErr w:type="gramStart"/>
            <w:r w:rsidR="00622496" w:rsidRPr="00D34520">
              <w:rPr>
                <w:rFonts w:ascii="Arial Nova" w:hAnsi="Arial Nova"/>
              </w:rPr>
              <w:t>please</w:t>
            </w:r>
            <w:proofErr w:type="gramEnd"/>
            <w:r w:rsidR="00622496" w:rsidRPr="00D34520">
              <w:rPr>
                <w:rFonts w:ascii="Arial Nova" w:hAnsi="Arial Nova"/>
              </w:rPr>
              <w:t xml:space="preserve"> delete as appropriate)</w:t>
            </w:r>
          </w:p>
          <w:p w14:paraId="72E2F82F" w14:textId="77777777" w:rsidR="00622496" w:rsidRPr="00D34520" w:rsidRDefault="00622496">
            <w:pPr>
              <w:rPr>
                <w:rFonts w:ascii="Arial Nova" w:hAnsi="Arial Nova"/>
                <w:b/>
                <w:bCs/>
              </w:rPr>
            </w:pPr>
          </w:p>
          <w:p w14:paraId="38DDE613" w14:textId="75206AE3" w:rsidR="00622496" w:rsidRPr="00D34520" w:rsidRDefault="0062249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lastRenderedPageBreak/>
              <w:t>Please consider the overall environmental impact of your project from planning to completion.</w:t>
            </w:r>
          </w:p>
          <w:p w14:paraId="35F2ACF9" w14:textId="77777777" w:rsidR="00622496" w:rsidRPr="00D34520" w:rsidRDefault="00622496">
            <w:pPr>
              <w:rPr>
                <w:rFonts w:ascii="Arial Nova" w:hAnsi="Arial Nova"/>
                <w:b/>
                <w:bCs/>
              </w:rPr>
            </w:pPr>
          </w:p>
          <w:p w14:paraId="308B86B6" w14:textId="39C46EC8" w:rsidR="009F097E" w:rsidRPr="00D34520" w:rsidRDefault="009F097E">
            <w:pPr>
              <w:rPr>
                <w:rFonts w:ascii="Arial Nova" w:hAnsi="Arial Nova"/>
              </w:rPr>
            </w:pPr>
          </w:p>
          <w:p w14:paraId="07013FDE" w14:textId="77777777" w:rsidR="009F097E" w:rsidRPr="00D34520" w:rsidRDefault="009F097E">
            <w:pPr>
              <w:rPr>
                <w:rFonts w:ascii="Arial Nova" w:hAnsi="Arial Nova"/>
              </w:rPr>
            </w:pPr>
          </w:p>
          <w:p w14:paraId="5F25A320" w14:textId="59906500" w:rsidR="009F097E" w:rsidRPr="00D34520" w:rsidRDefault="009F097E">
            <w:pPr>
              <w:rPr>
                <w:rFonts w:ascii="Arial Nova" w:hAnsi="Arial Nova"/>
              </w:rPr>
            </w:pPr>
          </w:p>
        </w:tc>
        <w:tc>
          <w:tcPr>
            <w:tcW w:w="5193" w:type="dxa"/>
          </w:tcPr>
          <w:p w14:paraId="71B62289" w14:textId="198E3003" w:rsidR="009F097E" w:rsidRPr="00D34520" w:rsidRDefault="004C3F46">
            <w:pPr>
              <w:rPr>
                <w:rFonts w:ascii="Arial Nova" w:hAnsi="Arial Nova"/>
              </w:rPr>
            </w:pPr>
            <w:proofErr w:type="gramStart"/>
            <w:r w:rsidRPr="00D34520">
              <w:rPr>
                <w:rFonts w:ascii="Arial Nova" w:hAnsi="Arial Nova"/>
              </w:rPr>
              <w:lastRenderedPageBreak/>
              <w:t>A</w:t>
            </w:r>
            <w:proofErr w:type="gramEnd"/>
            <w:r w:rsidR="00622496" w:rsidRPr="00D34520">
              <w:rPr>
                <w:rFonts w:ascii="Arial Nova" w:hAnsi="Arial Nova"/>
              </w:rPr>
              <w:t xml:space="preserve"> Encouraging sustainable travel</w:t>
            </w:r>
          </w:p>
          <w:p w14:paraId="0A4344B6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29FDBB12" w14:textId="0F487C7F" w:rsidR="004C3F46" w:rsidRPr="00D34520" w:rsidRDefault="004C3F4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B</w:t>
            </w:r>
            <w:r w:rsidR="00622496" w:rsidRPr="00D34520">
              <w:rPr>
                <w:rFonts w:ascii="Arial Nova" w:hAnsi="Arial Nova"/>
              </w:rPr>
              <w:t xml:space="preserve"> Using sustainable materials (Including recycled and/or compostable materials, locally sourced goods, reusing products)</w:t>
            </w:r>
          </w:p>
          <w:p w14:paraId="0AE4D70C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1415741D" w14:textId="3AD3CD44" w:rsidR="004C3F46" w:rsidRPr="00D34520" w:rsidRDefault="004C3F4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C</w:t>
            </w:r>
            <w:r w:rsidR="00B52CAA" w:rsidRPr="00D34520">
              <w:rPr>
                <w:rFonts w:ascii="Arial Nova" w:hAnsi="Arial Nova"/>
              </w:rPr>
              <w:t xml:space="preserve"> Reducing noise and / or light pollution</w:t>
            </w:r>
          </w:p>
          <w:p w14:paraId="200705D1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356B975F" w14:textId="48456FC0" w:rsidR="004C3F46" w:rsidRPr="00D34520" w:rsidRDefault="00B52CAA" w:rsidP="00B52CAA">
            <w:pPr>
              <w:tabs>
                <w:tab w:val="left" w:pos="800"/>
              </w:tabs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D Using green energy/ renewable energy sources</w:t>
            </w:r>
          </w:p>
          <w:p w14:paraId="00B9EBED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354FBF44" w14:textId="2DBC2A50" w:rsidR="004C3F46" w:rsidRPr="00D34520" w:rsidRDefault="004C3F4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E</w:t>
            </w:r>
            <w:r w:rsidR="00B52CAA" w:rsidRPr="00D34520">
              <w:rPr>
                <w:rFonts w:ascii="Arial Nova" w:hAnsi="Arial Nova"/>
              </w:rPr>
              <w:t xml:space="preserve"> Recycling all waste created by the project</w:t>
            </w:r>
          </w:p>
          <w:p w14:paraId="170D082B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2A2EFA35" w14:textId="0CCD6D14" w:rsidR="004C3F46" w:rsidRPr="00D34520" w:rsidRDefault="004C3F4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F</w:t>
            </w:r>
            <w:r w:rsidR="00B52CAA" w:rsidRPr="00D34520">
              <w:rPr>
                <w:rFonts w:ascii="Arial Nova" w:hAnsi="Arial Nova"/>
              </w:rPr>
              <w:t xml:space="preserve"> Banning single use plastic</w:t>
            </w:r>
          </w:p>
          <w:p w14:paraId="5907C1F7" w14:textId="77777777" w:rsidR="004C3F46" w:rsidRPr="00D34520" w:rsidRDefault="004C3F46">
            <w:pPr>
              <w:rPr>
                <w:rFonts w:ascii="Arial Nova" w:hAnsi="Arial Nova"/>
              </w:rPr>
            </w:pPr>
          </w:p>
          <w:p w14:paraId="07A12F3C" w14:textId="77777777" w:rsidR="004C3F46" w:rsidRPr="00D34520" w:rsidRDefault="004C3F4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>G Other (please specify)</w:t>
            </w:r>
          </w:p>
          <w:p w14:paraId="41EFE648" w14:textId="7A256503" w:rsidR="004C3F46" w:rsidRPr="00D34520" w:rsidRDefault="004C3F46">
            <w:pPr>
              <w:rPr>
                <w:rFonts w:ascii="Arial Nova" w:hAnsi="Arial Nova"/>
              </w:rPr>
            </w:pPr>
          </w:p>
        </w:tc>
      </w:tr>
      <w:tr w:rsidR="009F097E" w:rsidRPr="00D34520" w14:paraId="6241C133" w14:textId="77777777" w:rsidTr="009E1717">
        <w:tc>
          <w:tcPr>
            <w:tcW w:w="3823" w:type="dxa"/>
          </w:tcPr>
          <w:p w14:paraId="722BACB4" w14:textId="77777777" w:rsidR="009F097E" w:rsidRPr="00D34520" w:rsidRDefault="009F097E" w:rsidP="009F097E">
            <w:pPr>
              <w:rPr>
                <w:rFonts w:ascii="Arial Nova" w:hAnsi="Arial Nova"/>
              </w:rPr>
            </w:pPr>
          </w:p>
          <w:p w14:paraId="5EFA05A9" w14:textId="7D30ED05" w:rsidR="009F097E" w:rsidRPr="00D34520" w:rsidRDefault="004F3748" w:rsidP="009F097E">
            <w:pPr>
              <w:rPr>
                <w:rFonts w:ascii="Arial Nova" w:hAnsi="Arial Nova"/>
                <w:b/>
                <w:bCs/>
              </w:rPr>
            </w:pPr>
            <w:r w:rsidRPr="00D34520">
              <w:rPr>
                <w:rFonts w:ascii="Arial Nova" w:hAnsi="Arial Nova"/>
                <w:b/>
                <w:bCs/>
              </w:rPr>
              <w:t>Please select the ways your project will reduce social and physical access barriers.</w:t>
            </w:r>
            <w:r w:rsidR="002A23BE" w:rsidRPr="00D34520">
              <w:rPr>
                <w:rFonts w:ascii="Arial Nova" w:hAnsi="Arial Nova"/>
                <w:b/>
                <w:bCs/>
              </w:rPr>
              <w:t xml:space="preserve"> (Please delete as appropriate)</w:t>
            </w:r>
          </w:p>
          <w:p w14:paraId="02052F80" w14:textId="77777777" w:rsidR="002A23BE" w:rsidRPr="00D34520" w:rsidRDefault="002A23BE" w:rsidP="009F097E">
            <w:pPr>
              <w:rPr>
                <w:rFonts w:ascii="Arial Nova" w:hAnsi="Arial Nova"/>
                <w:b/>
                <w:bCs/>
              </w:rPr>
            </w:pPr>
          </w:p>
          <w:p w14:paraId="2AAAB888" w14:textId="5E7023A1" w:rsidR="009F097E" w:rsidRPr="00D34520" w:rsidRDefault="002A23BE" w:rsidP="009F097E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It is important to reduce discrimination through safeguarding and ensure equal opportunity is integrated in your policies at events. </w:t>
            </w:r>
            <w:r w:rsidR="009F097E" w:rsidRPr="00D34520">
              <w:rPr>
                <w:rFonts w:ascii="Arial Nova" w:hAnsi="Arial Nova"/>
              </w:rPr>
              <w:t xml:space="preserve">For more </w:t>
            </w:r>
            <w:proofErr w:type="gramStart"/>
            <w:r w:rsidR="009F097E" w:rsidRPr="00D34520">
              <w:rPr>
                <w:rFonts w:ascii="Arial Nova" w:hAnsi="Arial Nova"/>
              </w:rPr>
              <w:t>information</w:t>
            </w:r>
            <w:proofErr w:type="gramEnd"/>
            <w:r w:rsidR="009F097E" w:rsidRPr="00D34520">
              <w:rPr>
                <w:rFonts w:ascii="Arial Nova" w:hAnsi="Arial Nova"/>
              </w:rPr>
              <w:t xml:space="preserve"> please visit </w:t>
            </w:r>
            <w:hyperlink r:id="rId8" w:tgtFrame="_blank" w:history="1">
              <w:r w:rsidR="009F097E" w:rsidRPr="00D34520">
                <w:rPr>
                  <w:rStyle w:val="Hyperlink"/>
                  <w:rFonts w:ascii="Arial Nova" w:hAnsi="Arial Nova"/>
                </w:rPr>
                <w:t>http://accessibleevents.org.uk/</w:t>
              </w:r>
            </w:hyperlink>
          </w:p>
          <w:p w14:paraId="163875A2" w14:textId="4B8439D0" w:rsidR="00852EBF" w:rsidRPr="00D34520" w:rsidRDefault="00852EBF" w:rsidP="009F097E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5193" w:type="dxa"/>
          </w:tcPr>
          <w:p w14:paraId="4D398D22" w14:textId="2F4F3A88" w:rsidR="009F097E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A </w:t>
            </w:r>
            <w:r w:rsidR="003F1A61" w:rsidRPr="00D34520">
              <w:rPr>
                <w:rFonts w:ascii="Arial Nova" w:hAnsi="Arial Nova"/>
              </w:rPr>
              <w:t xml:space="preserve">It is organised specifically by/for those with protected characteristics as defined by UK </w:t>
            </w:r>
            <w:proofErr w:type="gramStart"/>
            <w:r w:rsidR="003F1A61" w:rsidRPr="00D34520">
              <w:rPr>
                <w:rFonts w:ascii="Arial Nova" w:hAnsi="Arial Nova"/>
              </w:rPr>
              <w:t>law</w:t>
            </w:r>
            <w:proofErr w:type="gramEnd"/>
          </w:p>
          <w:p w14:paraId="6C74AC7B" w14:textId="77777777" w:rsidR="003F1A61" w:rsidRPr="00D34520" w:rsidRDefault="003F1A61">
            <w:pPr>
              <w:rPr>
                <w:rFonts w:ascii="Arial Nova" w:hAnsi="Arial Nova"/>
              </w:rPr>
            </w:pPr>
          </w:p>
          <w:p w14:paraId="6ECA341E" w14:textId="49CF6B26" w:rsidR="003F1A61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B </w:t>
            </w:r>
            <w:r w:rsidR="003F1A61" w:rsidRPr="00D34520">
              <w:rPr>
                <w:rFonts w:ascii="Arial Nova" w:hAnsi="Arial Nova"/>
              </w:rPr>
              <w:t>It considers suitable content for all ages</w:t>
            </w:r>
          </w:p>
          <w:p w14:paraId="166A7C70" w14:textId="77777777" w:rsidR="003F1A61" w:rsidRPr="00D34520" w:rsidRDefault="003F1A61">
            <w:pPr>
              <w:rPr>
                <w:rFonts w:ascii="Arial Nova" w:hAnsi="Arial Nova"/>
              </w:rPr>
            </w:pPr>
          </w:p>
          <w:p w14:paraId="762D5914" w14:textId="1F5AAB37" w:rsidR="003F1A61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C </w:t>
            </w:r>
            <w:r w:rsidR="003F1A61" w:rsidRPr="00D34520">
              <w:rPr>
                <w:rFonts w:ascii="Arial Nova" w:hAnsi="Arial Nova"/>
              </w:rPr>
              <w:t>It provides volunteering opportunities</w:t>
            </w:r>
          </w:p>
          <w:p w14:paraId="7957E583" w14:textId="77777777" w:rsidR="003F1A61" w:rsidRPr="00D34520" w:rsidRDefault="003F1A61">
            <w:pPr>
              <w:rPr>
                <w:rFonts w:ascii="Arial Nova" w:hAnsi="Arial Nova"/>
              </w:rPr>
            </w:pPr>
          </w:p>
          <w:p w14:paraId="1042A546" w14:textId="33508EC3" w:rsidR="003F1A61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D </w:t>
            </w:r>
            <w:r w:rsidR="003F1A61" w:rsidRPr="00D34520">
              <w:rPr>
                <w:rFonts w:ascii="Arial Nova" w:hAnsi="Arial Nova"/>
              </w:rPr>
              <w:t>It only uses spaces which are fully accessible</w:t>
            </w:r>
          </w:p>
          <w:p w14:paraId="759321F4" w14:textId="77777777" w:rsidR="003F1A61" w:rsidRPr="00D34520" w:rsidRDefault="003F1A61">
            <w:pPr>
              <w:rPr>
                <w:rFonts w:ascii="Arial Nova" w:hAnsi="Arial Nova"/>
              </w:rPr>
            </w:pPr>
          </w:p>
          <w:p w14:paraId="14844A30" w14:textId="3AF6FF3A" w:rsidR="003F1A61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E </w:t>
            </w:r>
            <w:r w:rsidR="003F1A61" w:rsidRPr="00D34520">
              <w:rPr>
                <w:rFonts w:ascii="Arial Nova" w:hAnsi="Arial Nova"/>
              </w:rPr>
              <w:t>It is accessible by public transport</w:t>
            </w:r>
          </w:p>
          <w:p w14:paraId="65FAA00D" w14:textId="68B3209C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 </w:t>
            </w:r>
          </w:p>
          <w:p w14:paraId="2607C5F6" w14:textId="0A7C8328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F </w:t>
            </w:r>
            <w:r w:rsidR="00792C52" w:rsidRPr="00D34520">
              <w:rPr>
                <w:rFonts w:ascii="Arial Nova" w:hAnsi="Arial Nova"/>
              </w:rPr>
              <w:t>It provides resources in multiple languages where possible, including BSL and/or captioning</w:t>
            </w:r>
          </w:p>
          <w:p w14:paraId="6C77DD5C" w14:textId="77777777" w:rsidR="00792C52" w:rsidRPr="00D34520" w:rsidRDefault="00792C52">
            <w:pPr>
              <w:rPr>
                <w:rFonts w:ascii="Arial Nova" w:hAnsi="Arial Nova"/>
              </w:rPr>
            </w:pPr>
          </w:p>
          <w:p w14:paraId="47DF186A" w14:textId="1F83A375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G </w:t>
            </w:r>
            <w:r w:rsidR="00792C52" w:rsidRPr="00D34520">
              <w:rPr>
                <w:rFonts w:ascii="Arial Nova" w:hAnsi="Arial Nova"/>
              </w:rPr>
              <w:t>There is availability of an interpreter if required</w:t>
            </w:r>
          </w:p>
          <w:p w14:paraId="442EC22D" w14:textId="77777777" w:rsidR="00792C52" w:rsidRPr="00D34520" w:rsidRDefault="00792C52">
            <w:pPr>
              <w:rPr>
                <w:rFonts w:ascii="Arial Nova" w:hAnsi="Arial Nova"/>
              </w:rPr>
            </w:pPr>
          </w:p>
          <w:p w14:paraId="090348E2" w14:textId="7F3F9AB8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H </w:t>
            </w:r>
            <w:r w:rsidR="00792C52" w:rsidRPr="00D34520">
              <w:rPr>
                <w:rFonts w:ascii="Arial Nova" w:hAnsi="Arial Nova"/>
              </w:rPr>
              <w:t>It includes relaxed / informal performances</w:t>
            </w:r>
          </w:p>
          <w:p w14:paraId="1A8EC89D" w14:textId="77777777" w:rsidR="00792C52" w:rsidRPr="00D34520" w:rsidRDefault="00792C52">
            <w:pPr>
              <w:rPr>
                <w:rFonts w:ascii="Arial Nova" w:hAnsi="Arial Nova"/>
              </w:rPr>
            </w:pPr>
          </w:p>
          <w:p w14:paraId="32F82FD8" w14:textId="00902B83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I </w:t>
            </w:r>
            <w:r w:rsidR="00792C52" w:rsidRPr="00D34520">
              <w:rPr>
                <w:rFonts w:ascii="Arial Nova" w:hAnsi="Arial Nova"/>
              </w:rPr>
              <w:t xml:space="preserve">It will include food/ drink options for all, and that does not discriminate based on religious/ ethical </w:t>
            </w:r>
            <w:proofErr w:type="gramStart"/>
            <w:r w:rsidR="00792C52" w:rsidRPr="00D34520">
              <w:rPr>
                <w:rFonts w:ascii="Arial Nova" w:hAnsi="Arial Nova"/>
              </w:rPr>
              <w:t>beliefs</w:t>
            </w:r>
            <w:proofErr w:type="gramEnd"/>
          </w:p>
          <w:p w14:paraId="0231FE31" w14:textId="77777777" w:rsidR="00792C52" w:rsidRPr="00D34520" w:rsidRDefault="00792C52">
            <w:pPr>
              <w:rPr>
                <w:rFonts w:ascii="Arial Nova" w:hAnsi="Arial Nova"/>
              </w:rPr>
            </w:pPr>
          </w:p>
          <w:p w14:paraId="2E45FC46" w14:textId="58709B1F" w:rsidR="00792C52" w:rsidRPr="00D34520" w:rsidRDefault="00471339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J </w:t>
            </w:r>
            <w:r w:rsidR="00792C52" w:rsidRPr="00D34520">
              <w:rPr>
                <w:rFonts w:ascii="Arial Nova" w:hAnsi="Arial Nova"/>
              </w:rPr>
              <w:t>It will pay employees at an industry rate</w:t>
            </w:r>
          </w:p>
          <w:p w14:paraId="6CE52676" w14:textId="77777777" w:rsidR="00792C52" w:rsidRPr="00D34520" w:rsidRDefault="00792C52">
            <w:pPr>
              <w:rPr>
                <w:rFonts w:ascii="Arial Nova" w:hAnsi="Arial Nova"/>
              </w:rPr>
            </w:pPr>
          </w:p>
          <w:p w14:paraId="0F058812" w14:textId="41A5A70A" w:rsidR="00792C52" w:rsidRPr="00D34520" w:rsidRDefault="00916476">
            <w:pPr>
              <w:rPr>
                <w:rFonts w:ascii="Arial Nova" w:hAnsi="Arial Nova"/>
              </w:rPr>
            </w:pPr>
            <w:r w:rsidRPr="00D34520">
              <w:rPr>
                <w:rFonts w:ascii="Arial Nova" w:hAnsi="Arial Nova"/>
              </w:rPr>
              <w:t xml:space="preserve">K </w:t>
            </w:r>
            <w:r w:rsidR="00471339" w:rsidRPr="00D34520">
              <w:rPr>
                <w:rFonts w:ascii="Arial Nova" w:hAnsi="Arial Nova"/>
              </w:rPr>
              <w:t xml:space="preserve">Other (please specify) </w:t>
            </w:r>
          </w:p>
        </w:tc>
      </w:tr>
    </w:tbl>
    <w:p w14:paraId="2063479D" w14:textId="00FC39E5" w:rsidR="009F097E" w:rsidRPr="00D34520" w:rsidRDefault="009F097E">
      <w:pPr>
        <w:rPr>
          <w:rFonts w:ascii="Arial Nova" w:hAnsi="Arial Nova"/>
        </w:rPr>
      </w:pPr>
    </w:p>
    <w:p w14:paraId="158B4F6C" w14:textId="69A8F77B" w:rsidR="000D7B60" w:rsidRDefault="000D7B60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122B16EF" w14:textId="77777777" w:rsidR="009F097E" w:rsidRDefault="009F097E">
      <w:pPr>
        <w:rPr>
          <w:rFonts w:ascii="Arial Nova" w:hAnsi="Arial Nova"/>
        </w:rPr>
      </w:pPr>
    </w:p>
    <w:p w14:paraId="6836F623" w14:textId="77777777" w:rsidR="00763ECB" w:rsidRDefault="00763ECB">
      <w:pPr>
        <w:rPr>
          <w:rFonts w:ascii="Arial Nova" w:hAnsi="Arial Nova"/>
        </w:rPr>
      </w:pPr>
    </w:p>
    <w:p w14:paraId="13E6F648" w14:textId="77777777" w:rsidR="00763ECB" w:rsidRDefault="00763ECB">
      <w:pPr>
        <w:rPr>
          <w:rFonts w:ascii="Arial Nova" w:hAnsi="Arial Nova"/>
        </w:rPr>
      </w:pPr>
    </w:p>
    <w:p w14:paraId="36C3A39C" w14:textId="77777777" w:rsidR="00763ECB" w:rsidRPr="00D34520" w:rsidRDefault="00763ECB">
      <w:pPr>
        <w:rPr>
          <w:rFonts w:ascii="Arial Nova" w:hAnsi="Arial Nova"/>
        </w:rPr>
      </w:pPr>
    </w:p>
    <w:p w14:paraId="6D20353D" w14:textId="77777777" w:rsidR="00763ECB" w:rsidRPr="00763ECB" w:rsidRDefault="000D7B60">
      <w:pPr>
        <w:rPr>
          <w:rStyle w:val="ui-provider"/>
          <w:rFonts w:ascii="Arial Nova" w:hAnsi="Arial Nova"/>
          <w:b/>
          <w:bCs/>
          <w:i/>
          <w:iCs/>
        </w:rPr>
      </w:pPr>
      <w:r w:rsidRPr="00763ECB">
        <w:rPr>
          <w:rStyle w:val="ui-provider"/>
          <w:rFonts w:ascii="Arial Nova" w:hAnsi="Arial Nova"/>
          <w:b/>
          <w:bCs/>
          <w:i/>
          <w:iCs/>
        </w:rPr>
        <w:t>Please sign below to give</w:t>
      </w:r>
      <w:r w:rsidR="00A55415" w:rsidRPr="00763ECB">
        <w:rPr>
          <w:rStyle w:val="ui-provider"/>
          <w:rFonts w:ascii="Arial Nova" w:hAnsi="Arial Nova"/>
          <w:b/>
          <w:bCs/>
          <w:i/>
          <w:iCs/>
        </w:rPr>
        <w:t xml:space="preserve"> consent </w:t>
      </w:r>
      <w:r w:rsidR="00A55415" w:rsidRPr="00763ECB">
        <w:rPr>
          <w:rStyle w:val="ui-provider"/>
          <w:rFonts w:ascii="Arial Nova" w:hAnsi="Arial Nova"/>
          <w:b/>
          <w:bCs/>
          <w:i/>
          <w:iCs/>
        </w:rPr>
        <w:t>for us to share the details of your project with the Together Gloucester partners as part of the decision-making process</w:t>
      </w:r>
      <w:r w:rsidRPr="00763ECB">
        <w:rPr>
          <w:rStyle w:val="ui-provider"/>
          <w:rFonts w:ascii="Arial Nova" w:hAnsi="Arial Nova"/>
          <w:b/>
          <w:bCs/>
          <w:i/>
          <w:iCs/>
        </w:rPr>
        <w:t xml:space="preserve">. </w:t>
      </w:r>
    </w:p>
    <w:p w14:paraId="378C897B" w14:textId="4FF10A2D" w:rsidR="00A55415" w:rsidRPr="000D7B60" w:rsidRDefault="000D7B60">
      <w:pPr>
        <w:rPr>
          <w:rStyle w:val="ui-provider"/>
          <w:rFonts w:ascii="Arial Nova" w:hAnsi="Arial Nova"/>
        </w:rPr>
      </w:pPr>
      <w:r w:rsidRPr="00763ECB">
        <w:rPr>
          <w:rStyle w:val="ui-provider"/>
          <w:rFonts w:ascii="Arial Nova" w:hAnsi="Arial Nova"/>
          <w:b/>
          <w:bCs/>
        </w:rPr>
        <w:t>Together Gloucester partners:</w:t>
      </w:r>
      <w:r w:rsidRPr="000D7B60">
        <w:rPr>
          <w:rStyle w:val="ui-provider"/>
          <w:rFonts w:ascii="Arial Nova" w:hAnsi="Arial Nova"/>
        </w:rPr>
        <w:t xml:space="preserve"> </w:t>
      </w:r>
      <w:r w:rsidRPr="000D7B60">
        <w:rPr>
          <w:rStyle w:val="ui-provider"/>
          <w:rFonts w:ascii="Arial Nova" w:hAnsi="Arial Nova"/>
        </w:rPr>
        <w:t xml:space="preserve">Gloucester Culture Trust and partners Active Gloucestershire, Gloucester BID, Gloucester City Council, Gloucester Community Building Collective, Gloucestershire Gateway Trust, GUST, The Music Works, University of </w:t>
      </w:r>
      <w:proofErr w:type="gramStart"/>
      <w:r w:rsidRPr="000D7B60">
        <w:rPr>
          <w:rStyle w:val="ui-provider"/>
          <w:rFonts w:ascii="Arial Nova" w:hAnsi="Arial Nova"/>
        </w:rPr>
        <w:t>Gloucestershire</w:t>
      </w:r>
      <w:proofErr w:type="gramEnd"/>
      <w:r w:rsidRPr="000D7B60">
        <w:rPr>
          <w:rStyle w:val="ui-provider"/>
          <w:rFonts w:ascii="Arial Nova" w:hAnsi="Arial Nova"/>
        </w:rPr>
        <w:t xml:space="preserve"> and Young Gloucestershire.</w:t>
      </w:r>
    </w:p>
    <w:p w14:paraId="42D63834" w14:textId="77777777" w:rsidR="00763ECB" w:rsidRDefault="00763ECB">
      <w:pPr>
        <w:rPr>
          <w:rFonts w:ascii="Arial Nova" w:hAnsi="Arial Nova"/>
          <w:b/>
          <w:bCs/>
        </w:rPr>
      </w:pPr>
    </w:p>
    <w:p w14:paraId="44801BA4" w14:textId="212FD39F" w:rsidR="000F56B4" w:rsidRPr="000F56B4" w:rsidRDefault="000F56B4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Signed:</w:t>
      </w:r>
    </w:p>
    <w:p w14:paraId="5CEDC22A" w14:textId="0C903FE8" w:rsidR="000F56B4" w:rsidRPr="000F56B4" w:rsidRDefault="000F56B4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Name:</w:t>
      </w:r>
    </w:p>
    <w:p w14:paraId="3AC05FC7" w14:textId="77777777" w:rsidR="00763ECB" w:rsidRDefault="000F56B4" w:rsidP="000D7B60">
      <w:pPr>
        <w:rPr>
          <w:rFonts w:ascii="Arial Nova" w:hAnsi="Arial Nova"/>
          <w:b/>
          <w:bCs/>
        </w:rPr>
      </w:pPr>
      <w:r w:rsidRPr="000F56B4">
        <w:rPr>
          <w:rFonts w:ascii="Arial Nova" w:hAnsi="Arial Nova"/>
          <w:b/>
          <w:bCs/>
        </w:rPr>
        <w:t>Date:</w:t>
      </w:r>
      <w:r w:rsidR="000D7B60" w:rsidRPr="000D7B60">
        <w:rPr>
          <w:rFonts w:ascii="Arial Nova" w:hAnsi="Arial Nova"/>
          <w:b/>
          <w:bCs/>
        </w:rPr>
        <w:t xml:space="preserve"> </w:t>
      </w:r>
    </w:p>
    <w:p w14:paraId="57959988" w14:textId="77777777" w:rsidR="00763ECB" w:rsidRDefault="00763ECB" w:rsidP="000D7B60">
      <w:pPr>
        <w:rPr>
          <w:rFonts w:ascii="Arial Nova" w:hAnsi="Arial Nova"/>
          <w:b/>
          <w:bCs/>
        </w:rPr>
      </w:pPr>
    </w:p>
    <w:p w14:paraId="7C77C02E" w14:textId="6F95BA94" w:rsidR="005E7A4B" w:rsidRDefault="005E7A4B" w:rsidP="000D7B60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To submit this application, p</w:t>
      </w:r>
      <w:r w:rsidR="000D7B60" w:rsidRPr="00D34520">
        <w:rPr>
          <w:rFonts w:ascii="Arial Nova" w:hAnsi="Arial Nova"/>
          <w:b/>
          <w:bCs/>
        </w:rPr>
        <w:t>lease send us your budget</w:t>
      </w:r>
      <w:r w:rsidR="00763ECB">
        <w:rPr>
          <w:rFonts w:ascii="Arial Nova" w:hAnsi="Arial Nova"/>
          <w:b/>
          <w:bCs/>
        </w:rPr>
        <w:t xml:space="preserve"> and application form to </w:t>
      </w:r>
      <w:hyperlink r:id="rId9" w:history="1">
        <w:r w:rsidR="000D7B60" w:rsidRPr="00D34520">
          <w:rPr>
            <w:rStyle w:val="Hyperlink"/>
            <w:rFonts w:ascii="Arial Nova" w:hAnsi="Arial Nova"/>
          </w:rPr>
          <w:t>TogetherGloucester@gloucester.gov.uk</w:t>
        </w:r>
      </w:hyperlink>
      <w:r w:rsidR="000D7B60" w:rsidRPr="00D34520">
        <w:rPr>
          <w:rFonts w:ascii="Arial Nova" w:hAnsi="Arial Nova"/>
        </w:rPr>
        <w:t xml:space="preserve"> </w:t>
      </w:r>
    </w:p>
    <w:p w14:paraId="5FE0121B" w14:textId="451B569D" w:rsidR="000D7B60" w:rsidRPr="000D7B60" w:rsidRDefault="005E7A4B" w:rsidP="000D7B60">
      <w:pPr>
        <w:rPr>
          <w:rFonts w:ascii="Arial Nova" w:hAnsi="Arial Nova"/>
          <w:b/>
          <w:bCs/>
        </w:rPr>
      </w:pPr>
      <w:r>
        <w:rPr>
          <w:rFonts w:ascii="Arial Nova" w:hAnsi="Arial Nova"/>
          <w:i/>
          <w:iCs/>
        </w:rPr>
        <w:t xml:space="preserve">You may include supporting images or </w:t>
      </w:r>
      <w:r w:rsidR="002139FD">
        <w:rPr>
          <w:rFonts w:ascii="Arial Nova" w:hAnsi="Arial Nova"/>
          <w:i/>
          <w:iCs/>
        </w:rPr>
        <w:t xml:space="preserve">a video/ audio application instead of written. </w:t>
      </w:r>
      <w:r w:rsidR="000D7B60" w:rsidRPr="00D34520">
        <w:rPr>
          <w:rFonts w:ascii="Arial Nova" w:hAnsi="Arial Nova"/>
          <w:i/>
          <w:iCs/>
        </w:rPr>
        <w:t>See our budget tips in the funding guidance for help writing a budget.</w:t>
      </w:r>
    </w:p>
    <w:p w14:paraId="157ADBAF" w14:textId="77777777" w:rsidR="00806A41" w:rsidRPr="00AA48A9" w:rsidRDefault="00806A41" w:rsidP="00806A41">
      <w:pPr>
        <w:rPr>
          <w:rFonts w:ascii="Arial Nova" w:hAnsi="Arial Nova"/>
          <w:b/>
          <w:bCs/>
          <w:i/>
          <w:iCs/>
          <w:u w:val="single"/>
        </w:rPr>
      </w:pPr>
      <w:r w:rsidRPr="00AA48A9">
        <w:rPr>
          <w:rFonts w:ascii="Arial Nova" w:hAnsi="Arial Nova"/>
          <w:b/>
          <w:bCs/>
          <w:i/>
          <w:iCs/>
          <w:u w:val="single"/>
        </w:rPr>
        <w:t>Please note the deadline for applications is Friday 10 January 2025 (midnight)</w:t>
      </w:r>
    </w:p>
    <w:p w14:paraId="04E339D6" w14:textId="322382AE" w:rsidR="000F56B4" w:rsidRPr="000F56B4" w:rsidRDefault="000F56B4">
      <w:pPr>
        <w:rPr>
          <w:rFonts w:ascii="Arial Nova" w:hAnsi="Arial Nova"/>
          <w:b/>
          <w:bCs/>
        </w:rPr>
      </w:pPr>
    </w:p>
    <w:sectPr w:rsidR="000F56B4" w:rsidRPr="000F56B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2311" w14:textId="77777777" w:rsidR="00301F88" w:rsidRDefault="00301F88" w:rsidP="00852EBF">
      <w:pPr>
        <w:spacing w:after="0" w:line="240" w:lineRule="auto"/>
      </w:pPr>
      <w:r>
        <w:separator/>
      </w:r>
    </w:p>
  </w:endnote>
  <w:endnote w:type="continuationSeparator" w:id="0">
    <w:p w14:paraId="3F9508E0" w14:textId="77777777" w:rsidR="00301F88" w:rsidRDefault="00301F88" w:rsidP="0085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271F" w14:textId="77777777" w:rsidR="00301F88" w:rsidRDefault="00301F88" w:rsidP="00852EBF">
      <w:pPr>
        <w:spacing w:after="0" w:line="240" w:lineRule="auto"/>
      </w:pPr>
      <w:r>
        <w:separator/>
      </w:r>
    </w:p>
  </w:footnote>
  <w:footnote w:type="continuationSeparator" w:id="0">
    <w:p w14:paraId="2AD3E2EE" w14:textId="77777777" w:rsidR="00301F88" w:rsidRDefault="00301F88" w:rsidP="0085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4FCD" w14:textId="09CFF032" w:rsidR="00852EBF" w:rsidRDefault="00EE4F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8232E" wp14:editId="206FA78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1"/>
    <w:rsid w:val="000178AE"/>
    <w:rsid w:val="0004407B"/>
    <w:rsid w:val="000D7B60"/>
    <w:rsid w:val="000F56B4"/>
    <w:rsid w:val="002105B2"/>
    <w:rsid w:val="002139FD"/>
    <w:rsid w:val="0025665F"/>
    <w:rsid w:val="002A23BE"/>
    <w:rsid w:val="00301F88"/>
    <w:rsid w:val="003F1A61"/>
    <w:rsid w:val="00471339"/>
    <w:rsid w:val="004C3F46"/>
    <w:rsid w:val="004F3748"/>
    <w:rsid w:val="005E7A4B"/>
    <w:rsid w:val="00622496"/>
    <w:rsid w:val="00741348"/>
    <w:rsid w:val="00763ECB"/>
    <w:rsid w:val="00792C52"/>
    <w:rsid w:val="00806A41"/>
    <w:rsid w:val="00852EBF"/>
    <w:rsid w:val="008D7D1D"/>
    <w:rsid w:val="00916476"/>
    <w:rsid w:val="00920F4D"/>
    <w:rsid w:val="009354A9"/>
    <w:rsid w:val="00955466"/>
    <w:rsid w:val="009E1717"/>
    <w:rsid w:val="009F097E"/>
    <w:rsid w:val="00A5070E"/>
    <w:rsid w:val="00A55415"/>
    <w:rsid w:val="00A6238A"/>
    <w:rsid w:val="00AA48A9"/>
    <w:rsid w:val="00AD4432"/>
    <w:rsid w:val="00B52CAA"/>
    <w:rsid w:val="00C13D11"/>
    <w:rsid w:val="00CB09DC"/>
    <w:rsid w:val="00D34520"/>
    <w:rsid w:val="00DF5A42"/>
    <w:rsid w:val="00EC1583"/>
    <w:rsid w:val="00EE4F30"/>
    <w:rsid w:val="00EF4937"/>
    <w:rsid w:val="00F45B51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201F"/>
  <w15:chartTrackingRefBased/>
  <w15:docId w15:val="{A1DBC8D9-961C-41F6-808D-E0C74EB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1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9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BF"/>
  </w:style>
  <w:style w:type="paragraph" w:styleId="Footer">
    <w:name w:val="footer"/>
    <w:basedOn w:val="Normal"/>
    <w:link w:val="FooterChar"/>
    <w:uiPriority w:val="99"/>
    <w:unhideWhenUsed/>
    <w:rsid w:val="00852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BF"/>
  </w:style>
  <w:style w:type="character" w:customStyle="1" w:styleId="ui-provider">
    <w:name w:val="ui-provider"/>
    <w:basedOn w:val="DefaultParagraphFont"/>
    <w:rsid w:val="00A5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essibleevents.org.uk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TogetherGloucester@gloucester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itgloucester.co.uk/business-support/together-gloucester/funding-opportunit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ogetherGloucester@gloucester.gov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0D66B8CB32046B7D4666ACE8DB11C" ma:contentTypeVersion="18" ma:contentTypeDescription="Create a new document." ma:contentTypeScope="" ma:versionID="a2287419ec2b8345a3ddfdcac4572c81">
  <xsd:schema xmlns:xsd="http://www.w3.org/2001/XMLSchema" xmlns:xs="http://www.w3.org/2001/XMLSchema" xmlns:p="http://schemas.microsoft.com/office/2006/metadata/properties" xmlns:ns2="956a1d40-a05e-4109-b943-d1dec624c425" xmlns:ns3="04e9601c-fd24-4d9d-9bb4-4d162293219e" targetNamespace="http://schemas.microsoft.com/office/2006/metadata/properties" ma:root="true" ma:fieldsID="a8a115cadf9ce474e792e7e46d0bf555" ns2:_="" ns3:_="">
    <xsd:import namespace="956a1d40-a05e-4109-b943-d1dec624c425"/>
    <xsd:import namespace="04e9601c-fd24-4d9d-9bb4-4d162293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1d40-a05e-4109-b943-d1dec624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601c-fd24-4d9d-9bb4-4d162293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72717f-ea73-41e9-bcd4-2fe78274a947}" ma:internalName="TaxCatchAll" ma:showField="CatchAllData" ma:web="04e9601c-fd24-4d9d-9bb4-4d162293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1d40-a05e-4109-b943-d1dec624c425">
      <Terms xmlns="http://schemas.microsoft.com/office/infopath/2007/PartnerControls"/>
    </lcf76f155ced4ddcb4097134ff3c332f>
    <TaxCatchAll xmlns="04e9601c-fd24-4d9d-9bb4-4d162293219e" xsi:nil="true"/>
  </documentManagement>
</p:properties>
</file>

<file path=customXml/itemProps1.xml><?xml version="1.0" encoding="utf-8"?>
<ds:datastoreItem xmlns:ds="http://schemas.openxmlformats.org/officeDocument/2006/customXml" ds:itemID="{A2F02F69-2FE0-4537-A1CE-096285F9498B}"/>
</file>

<file path=customXml/itemProps2.xml><?xml version="1.0" encoding="utf-8"?>
<ds:datastoreItem xmlns:ds="http://schemas.openxmlformats.org/officeDocument/2006/customXml" ds:itemID="{3763B2CD-B55A-44FB-AEA9-311CBC54429C}"/>
</file>

<file path=customXml/itemProps3.xml><?xml version="1.0" encoding="utf-8"?>
<ds:datastoreItem xmlns:ds="http://schemas.openxmlformats.org/officeDocument/2006/customXml" ds:itemID="{9A22A000-D5E6-41B1-BE58-AB2BE9724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Simpson</dc:creator>
  <cp:keywords/>
  <dc:description/>
  <cp:lastModifiedBy>Natalie Simpson</cp:lastModifiedBy>
  <cp:revision>37</cp:revision>
  <dcterms:created xsi:type="dcterms:W3CDTF">2024-11-05T16:50:00Z</dcterms:created>
  <dcterms:modified xsi:type="dcterms:W3CDTF">2024-11-08T12:54:00Z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0x0101009EA0D66B8CB32046B7D4666ACE8DB11C</vt:lpwstr>
  </property>
</Properties>
</file>